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8E82" w14:textId="77777777" w:rsidR="00611A47" w:rsidRDefault="00611A47">
      <w:pPr>
        <w:jc w:val="center"/>
        <w:rPr>
          <w:b/>
          <w:sz w:val="32"/>
          <w:u w:val="single"/>
        </w:rPr>
      </w:pPr>
    </w:p>
    <w:p w14:paraId="6F0DF088" w14:textId="77777777" w:rsidR="00611A47" w:rsidRDefault="00611A4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HUMBERSIDE FIRE &amp; RESCUE SERVICE</w:t>
      </w:r>
    </w:p>
    <w:p w14:paraId="04D19369" w14:textId="77777777" w:rsidR="00611A47" w:rsidRDefault="00611A47">
      <w:pPr>
        <w:jc w:val="center"/>
        <w:rPr>
          <w:b/>
          <w:sz w:val="32"/>
        </w:rPr>
      </w:pPr>
    </w:p>
    <w:p w14:paraId="7710DC50" w14:textId="77777777" w:rsidR="00611A47" w:rsidRDefault="00611A47">
      <w:pPr>
        <w:jc w:val="center"/>
        <w:rPr>
          <w:b/>
          <w:sz w:val="32"/>
        </w:rPr>
      </w:pPr>
      <w:r>
        <w:rPr>
          <w:b/>
          <w:sz w:val="32"/>
        </w:rPr>
        <w:t>EMPLOYEE SPECIFICATION</w:t>
      </w:r>
    </w:p>
    <w:p w14:paraId="5CE0D99A" w14:textId="77777777" w:rsidR="00611A47" w:rsidRDefault="00611A47">
      <w:pPr>
        <w:jc w:val="center"/>
        <w:rPr>
          <w:b/>
          <w:sz w:val="32"/>
        </w:rPr>
      </w:pPr>
    </w:p>
    <w:p w14:paraId="3908E28E" w14:textId="77777777" w:rsidR="00611A47" w:rsidRDefault="0034786B">
      <w:pPr>
        <w:jc w:val="center"/>
        <w:rPr>
          <w:b/>
        </w:rPr>
      </w:pPr>
      <w:r>
        <w:rPr>
          <w:b/>
        </w:rPr>
        <w:t>Post Ref: Cleaner –</w:t>
      </w:r>
      <w:r w:rsidR="00216CFD">
        <w:rPr>
          <w:b/>
        </w:rPr>
        <w:t>Stations</w:t>
      </w:r>
    </w:p>
    <w:p w14:paraId="24E833DC" w14:textId="77777777" w:rsidR="00611A47" w:rsidRDefault="00611A47">
      <w:pPr>
        <w:rPr>
          <w:sz w:val="56"/>
        </w:rPr>
      </w:pPr>
      <w:r>
        <w:t xml:space="preserve">Temporary   </w:t>
      </w:r>
      <w:r>
        <w:rPr>
          <w:sz w:val="56"/>
        </w:rPr>
        <w:tab/>
      </w:r>
      <w:r w:rsidR="007D1187">
        <w:rPr>
          <w:sz w:val="72"/>
        </w:rPr>
        <w:sym w:font="Monotype Sorts" w:char="F090"/>
      </w:r>
      <w:r>
        <w:rPr>
          <w:sz w:val="56"/>
        </w:rPr>
        <w:tab/>
      </w:r>
      <w:r>
        <w:t>Established</w:t>
      </w:r>
      <w:r>
        <w:rPr>
          <w:sz w:val="56"/>
        </w:rPr>
        <w:tab/>
      </w:r>
      <w:r w:rsidR="007D1187">
        <w:rPr>
          <w:sz w:val="72"/>
        </w:rPr>
        <w:sym w:font="Wingdings" w:char="F0FE"/>
      </w:r>
      <w:r w:rsidR="0034786B">
        <w:rPr>
          <w:sz w:val="72"/>
        </w:rPr>
        <w:tab/>
      </w:r>
      <w:r>
        <w:rPr>
          <w:sz w:val="56"/>
        </w:rPr>
        <w:tab/>
      </w:r>
      <w:r>
        <w:t xml:space="preserve">Part-Time  </w:t>
      </w:r>
      <w:r>
        <w:rPr>
          <w:sz w:val="72"/>
        </w:rPr>
        <w:sym w:font="Wingdings" w:char="F0FE"/>
      </w:r>
      <w:r>
        <w:rPr>
          <w:sz w:val="56"/>
        </w:rPr>
        <w:tab/>
      </w:r>
      <w:r>
        <w:rPr>
          <w:sz w:val="56"/>
        </w:rPr>
        <w:tab/>
      </w:r>
      <w:r>
        <w:t xml:space="preserve">Full-Time  </w:t>
      </w:r>
      <w:r>
        <w:rPr>
          <w:sz w:val="72"/>
        </w:rPr>
        <w:sym w:font="Monotype Sorts" w:char="F090"/>
      </w:r>
      <w:r>
        <w:rPr>
          <w:sz w:val="56"/>
        </w:rPr>
        <w:tab/>
      </w:r>
      <w:r>
        <w:rPr>
          <w:sz w:val="56"/>
        </w:rPr>
        <w:tab/>
      </w:r>
      <w:r>
        <w:t xml:space="preserve">Job Share  </w:t>
      </w:r>
      <w:r>
        <w:rPr>
          <w:sz w:val="72"/>
        </w:rPr>
        <w:sym w:font="Monotype Sorts" w:char="F09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5670"/>
        <w:gridCol w:w="4110"/>
        <w:gridCol w:w="1985"/>
      </w:tblGrid>
      <w:tr w:rsidR="00611A47" w14:paraId="233A965E" w14:textId="77777777">
        <w:tc>
          <w:tcPr>
            <w:tcW w:w="2235" w:type="dxa"/>
            <w:tcBorders>
              <w:top w:val="nil"/>
              <w:left w:val="nil"/>
            </w:tcBorders>
          </w:tcPr>
          <w:p w14:paraId="7B1A4354" w14:textId="77777777" w:rsidR="00611A47" w:rsidRDefault="00611A47">
            <w:pPr>
              <w:jc w:val="right"/>
              <w:rPr>
                <w:b/>
              </w:rPr>
            </w:pPr>
          </w:p>
        </w:tc>
        <w:tc>
          <w:tcPr>
            <w:tcW w:w="5670" w:type="dxa"/>
          </w:tcPr>
          <w:p w14:paraId="3995E780" w14:textId="77777777" w:rsidR="00611A47" w:rsidRDefault="00611A47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  <w:p w14:paraId="46DEE840" w14:textId="77777777" w:rsidR="00611A47" w:rsidRDefault="00611A47">
            <w:pPr>
              <w:rPr>
                <w:b/>
              </w:rPr>
            </w:pPr>
          </w:p>
        </w:tc>
        <w:tc>
          <w:tcPr>
            <w:tcW w:w="4110" w:type="dxa"/>
          </w:tcPr>
          <w:p w14:paraId="7080B56A" w14:textId="77777777" w:rsidR="00611A47" w:rsidRDefault="00611A47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985" w:type="dxa"/>
          </w:tcPr>
          <w:p w14:paraId="14BC9F5E" w14:textId="77777777" w:rsidR="00611A47" w:rsidRDefault="00611A47">
            <w:pPr>
              <w:rPr>
                <w:b/>
              </w:rPr>
            </w:pPr>
            <w:r>
              <w:rPr>
                <w:b/>
              </w:rPr>
              <w:t>How Measured</w:t>
            </w:r>
          </w:p>
        </w:tc>
      </w:tr>
      <w:tr w:rsidR="00611A47" w14:paraId="58FA08EB" w14:textId="77777777">
        <w:trPr>
          <w:trHeight w:val="1349"/>
        </w:trPr>
        <w:tc>
          <w:tcPr>
            <w:tcW w:w="2235" w:type="dxa"/>
          </w:tcPr>
          <w:p w14:paraId="19A756FD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Experience</w:t>
            </w:r>
          </w:p>
          <w:p w14:paraId="43C0DC49" w14:textId="77777777" w:rsidR="00611A47" w:rsidRDefault="00611A47">
            <w:pPr>
              <w:rPr>
                <w:sz w:val="22"/>
              </w:rPr>
            </w:pPr>
          </w:p>
          <w:p w14:paraId="58CFB515" w14:textId="77777777" w:rsidR="00611A47" w:rsidRDefault="00611A47">
            <w:pPr>
              <w:rPr>
                <w:sz w:val="22"/>
              </w:rPr>
            </w:pPr>
          </w:p>
          <w:p w14:paraId="3362DB4B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5670" w:type="dxa"/>
          </w:tcPr>
          <w:p w14:paraId="72839EF7" w14:textId="77777777" w:rsidR="00611A47" w:rsidRDefault="00611A47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Experience of cleaning</w:t>
            </w:r>
          </w:p>
          <w:p w14:paraId="3E7657F3" w14:textId="77777777" w:rsidR="00611A47" w:rsidRDefault="00611A47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Experience of using various cleaning equipment</w:t>
            </w:r>
          </w:p>
          <w:p w14:paraId="5D18E69C" w14:textId="77777777" w:rsidR="00611A47" w:rsidRDefault="00611A47">
            <w:pPr>
              <w:rPr>
                <w:sz w:val="22"/>
              </w:rPr>
            </w:pPr>
          </w:p>
          <w:p w14:paraId="1F53C6A4" w14:textId="77777777" w:rsidR="00611A47" w:rsidRDefault="00611A47">
            <w:pPr>
              <w:rPr>
                <w:sz w:val="22"/>
              </w:rPr>
            </w:pPr>
          </w:p>
          <w:p w14:paraId="6BF83E7E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4110" w:type="dxa"/>
          </w:tcPr>
          <w:p w14:paraId="2D825B77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7CFBA916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14:paraId="5D92AE6C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14:paraId="5F3A41C5" w14:textId="77777777" w:rsidR="00611A47" w:rsidRDefault="00611A47">
            <w:pPr>
              <w:rPr>
                <w:sz w:val="22"/>
              </w:rPr>
            </w:pPr>
          </w:p>
        </w:tc>
      </w:tr>
      <w:tr w:rsidR="00611A47" w14:paraId="1394CA7A" w14:textId="77777777">
        <w:tc>
          <w:tcPr>
            <w:tcW w:w="2235" w:type="dxa"/>
          </w:tcPr>
          <w:p w14:paraId="0B34FDDC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Education/</w:t>
            </w:r>
            <w:smartTag w:uri="urn:schemas-microsoft-com:office:smarttags" w:element="Street">
              <w:r>
                <w:rPr>
                  <w:sz w:val="22"/>
                </w:rPr>
                <w:t>Training</w:t>
              </w:r>
            </w:smartTag>
            <w:r>
              <w:rPr>
                <w:sz w:val="22"/>
              </w:rPr>
              <w:t>/ Qualifications</w:t>
            </w:r>
          </w:p>
          <w:p w14:paraId="0AFB9646" w14:textId="77777777" w:rsidR="00611A47" w:rsidRDefault="00611A47">
            <w:pPr>
              <w:rPr>
                <w:sz w:val="22"/>
              </w:rPr>
            </w:pPr>
          </w:p>
          <w:p w14:paraId="70C0BB7E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5670" w:type="dxa"/>
          </w:tcPr>
          <w:p w14:paraId="2CE5B63A" w14:textId="77777777" w:rsidR="00611A47" w:rsidRDefault="00611A47">
            <w:pPr>
              <w:numPr>
                <w:ilvl w:val="0"/>
                <w:numId w:val="2"/>
              </w:numPr>
              <w:rPr>
                <w:sz w:val="22"/>
              </w:rPr>
            </w:pPr>
            <w:smartTag w:uri="urn:schemas-microsoft-com:office:smarttags" w:element="Street">
              <w:r>
                <w:rPr>
                  <w:sz w:val="22"/>
                </w:rPr>
                <w:t>Training</w:t>
              </w:r>
            </w:smartTag>
            <w:r>
              <w:rPr>
                <w:sz w:val="22"/>
              </w:rPr>
              <w:t xml:space="preserve"> in operating cleaning equipment</w:t>
            </w:r>
          </w:p>
          <w:p w14:paraId="038CA6D1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4110" w:type="dxa"/>
          </w:tcPr>
          <w:p w14:paraId="45E847F0" w14:textId="77777777" w:rsidR="00611A47" w:rsidRDefault="00611A47">
            <w:pPr>
              <w:numPr>
                <w:ilvl w:val="0"/>
                <w:numId w:val="5"/>
              </w:numPr>
              <w:rPr>
                <w:sz w:val="22"/>
              </w:rPr>
            </w:pPr>
            <w:smartTag w:uri="urn:schemas-microsoft-com:office:smarttags" w:element="Street">
              <w:r>
                <w:rPr>
                  <w:sz w:val="22"/>
                </w:rPr>
                <w:t>Training</w:t>
              </w:r>
            </w:smartTag>
            <w:r>
              <w:rPr>
                <w:sz w:val="22"/>
              </w:rPr>
              <w:t xml:space="preserve"> in manual handling</w:t>
            </w:r>
          </w:p>
        </w:tc>
        <w:tc>
          <w:tcPr>
            <w:tcW w:w="1985" w:type="dxa"/>
          </w:tcPr>
          <w:p w14:paraId="7B1C9BE0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 xml:space="preserve">Application </w:t>
            </w:r>
          </w:p>
        </w:tc>
      </w:tr>
      <w:tr w:rsidR="00611A47" w14:paraId="79463D11" w14:textId="77777777">
        <w:tc>
          <w:tcPr>
            <w:tcW w:w="2235" w:type="dxa"/>
          </w:tcPr>
          <w:p w14:paraId="4E286597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Special Knowledge</w:t>
            </w:r>
          </w:p>
          <w:p w14:paraId="7ECE1F54" w14:textId="77777777" w:rsidR="00611A47" w:rsidRDefault="00611A47">
            <w:pPr>
              <w:rPr>
                <w:sz w:val="22"/>
              </w:rPr>
            </w:pPr>
          </w:p>
          <w:p w14:paraId="4494D2AD" w14:textId="77777777" w:rsidR="00611A47" w:rsidRDefault="00611A47">
            <w:pPr>
              <w:rPr>
                <w:sz w:val="22"/>
              </w:rPr>
            </w:pPr>
          </w:p>
          <w:p w14:paraId="1C6305C0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5670" w:type="dxa"/>
          </w:tcPr>
          <w:p w14:paraId="1DE0547E" w14:textId="77777777" w:rsidR="00611A47" w:rsidRDefault="00611A47">
            <w:pPr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/>
              <w:rPr>
                <w:sz w:val="22"/>
              </w:rPr>
            </w:pPr>
            <w:r>
              <w:rPr>
                <w:sz w:val="22"/>
              </w:rPr>
              <w:t>Knowledge of Health &amp; Safety</w:t>
            </w:r>
          </w:p>
          <w:p w14:paraId="42163306" w14:textId="77777777" w:rsidR="00611A47" w:rsidRDefault="00611A47">
            <w:pPr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/>
              <w:rPr>
                <w:sz w:val="22"/>
              </w:rPr>
            </w:pPr>
            <w:r>
              <w:rPr>
                <w:sz w:val="22"/>
              </w:rPr>
              <w:t>Knowledge of COSHH regulations</w:t>
            </w:r>
          </w:p>
        </w:tc>
        <w:tc>
          <w:tcPr>
            <w:tcW w:w="4110" w:type="dxa"/>
          </w:tcPr>
          <w:p w14:paraId="68B0516E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4F30EA83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14:paraId="22A17F9B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14:paraId="28A912E2" w14:textId="77777777" w:rsidR="00611A47" w:rsidRDefault="00611A47">
            <w:pPr>
              <w:rPr>
                <w:sz w:val="22"/>
              </w:rPr>
            </w:pPr>
          </w:p>
        </w:tc>
      </w:tr>
      <w:tr w:rsidR="00611A47" w14:paraId="6A215983" w14:textId="77777777">
        <w:tc>
          <w:tcPr>
            <w:tcW w:w="2235" w:type="dxa"/>
          </w:tcPr>
          <w:p w14:paraId="16A1B4A2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Skills</w:t>
            </w:r>
          </w:p>
          <w:p w14:paraId="549B5D47" w14:textId="77777777" w:rsidR="00611A47" w:rsidRDefault="00611A47">
            <w:pPr>
              <w:rPr>
                <w:sz w:val="22"/>
              </w:rPr>
            </w:pPr>
          </w:p>
          <w:p w14:paraId="67564FFF" w14:textId="77777777" w:rsidR="00611A47" w:rsidRDefault="00611A47">
            <w:pPr>
              <w:rPr>
                <w:sz w:val="22"/>
              </w:rPr>
            </w:pPr>
          </w:p>
          <w:p w14:paraId="7547D65B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5670" w:type="dxa"/>
          </w:tcPr>
          <w:p w14:paraId="5FF75067" w14:textId="77777777" w:rsidR="00611A47" w:rsidRDefault="00611A47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Basic communication skills</w:t>
            </w:r>
          </w:p>
          <w:p w14:paraId="2DD45643" w14:textId="77777777" w:rsidR="00611A47" w:rsidRDefault="00611A47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Flexible attitude</w:t>
            </w:r>
          </w:p>
          <w:p w14:paraId="45FE0FD2" w14:textId="77777777" w:rsidR="00611A47" w:rsidRDefault="00611A47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Problem solving skills</w:t>
            </w:r>
          </w:p>
          <w:p w14:paraId="3EB1D011" w14:textId="77777777" w:rsidR="00611A47" w:rsidRDefault="00611A47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Teamwork</w:t>
            </w:r>
          </w:p>
        </w:tc>
        <w:tc>
          <w:tcPr>
            <w:tcW w:w="4110" w:type="dxa"/>
          </w:tcPr>
          <w:p w14:paraId="468801C7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6AB914D2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14:paraId="59609AD9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</w:tc>
      </w:tr>
      <w:tr w:rsidR="00611A47" w14:paraId="553D0CE3" w14:textId="77777777">
        <w:tc>
          <w:tcPr>
            <w:tcW w:w="2235" w:type="dxa"/>
          </w:tcPr>
          <w:p w14:paraId="1C73D8E6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Working Arrangements</w:t>
            </w:r>
          </w:p>
        </w:tc>
        <w:tc>
          <w:tcPr>
            <w:tcW w:w="5670" w:type="dxa"/>
          </w:tcPr>
          <w:p w14:paraId="2354AF05" w14:textId="77777777" w:rsidR="00611A47" w:rsidRDefault="00611A47">
            <w:pPr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Ability to work the specified times including overtime, if necessary</w:t>
            </w:r>
          </w:p>
        </w:tc>
        <w:tc>
          <w:tcPr>
            <w:tcW w:w="4110" w:type="dxa"/>
          </w:tcPr>
          <w:p w14:paraId="02CB26E4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469FA4A9" w14:textId="77777777" w:rsidR="00611A47" w:rsidRDefault="00611A47">
            <w:pPr>
              <w:rPr>
                <w:sz w:val="22"/>
              </w:rPr>
            </w:pPr>
          </w:p>
          <w:p w14:paraId="757CCB33" w14:textId="77777777" w:rsidR="00611A47" w:rsidRDefault="00611A47">
            <w:pPr>
              <w:rPr>
                <w:sz w:val="22"/>
              </w:rPr>
            </w:pPr>
          </w:p>
          <w:p w14:paraId="4F8C5245" w14:textId="77777777" w:rsidR="00611A47" w:rsidRDefault="00611A47">
            <w:pPr>
              <w:rPr>
                <w:sz w:val="22"/>
              </w:rPr>
            </w:pPr>
          </w:p>
        </w:tc>
      </w:tr>
    </w:tbl>
    <w:p w14:paraId="222448EB" w14:textId="77777777" w:rsidR="00611A47" w:rsidRDefault="00611A47">
      <w:pPr>
        <w:jc w:val="center"/>
        <w:rPr>
          <w:b/>
          <w:sz w:val="32"/>
          <w:u w:val="single"/>
        </w:rPr>
      </w:pPr>
    </w:p>
    <w:p w14:paraId="650E1ACA" w14:textId="77777777" w:rsidR="00611A47" w:rsidRDefault="00611A47">
      <w:pPr>
        <w:jc w:val="center"/>
        <w:rPr>
          <w:b/>
          <w:sz w:val="32"/>
          <w:u w:val="single"/>
        </w:rPr>
      </w:pPr>
    </w:p>
    <w:sectPr w:rsidR="00611A47">
      <w:pgSz w:w="16840" w:h="11907" w:orient="landscape" w:code="9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1E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4737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B2F6A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B247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2505E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4058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7660260">
    <w:abstractNumId w:val="1"/>
  </w:num>
  <w:num w:numId="2" w16cid:durableId="799806075">
    <w:abstractNumId w:val="0"/>
  </w:num>
  <w:num w:numId="3" w16cid:durableId="1825004031">
    <w:abstractNumId w:val="2"/>
  </w:num>
  <w:num w:numId="4" w16cid:durableId="451092320">
    <w:abstractNumId w:val="4"/>
  </w:num>
  <w:num w:numId="5" w16cid:durableId="504980477">
    <w:abstractNumId w:val="3"/>
  </w:num>
  <w:num w:numId="6" w16cid:durableId="1230576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9A"/>
    <w:rsid w:val="000E32CF"/>
    <w:rsid w:val="000E4416"/>
    <w:rsid w:val="00183063"/>
    <w:rsid w:val="00216CFD"/>
    <w:rsid w:val="00260EC8"/>
    <w:rsid w:val="002C759A"/>
    <w:rsid w:val="002D5E82"/>
    <w:rsid w:val="00327727"/>
    <w:rsid w:val="0034786B"/>
    <w:rsid w:val="004327D8"/>
    <w:rsid w:val="00611A47"/>
    <w:rsid w:val="00782C9C"/>
    <w:rsid w:val="007D1187"/>
    <w:rsid w:val="008F3CB9"/>
    <w:rsid w:val="009457B5"/>
    <w:rsid w:val="00C2051F"/>
    <w:rsid w:val="00CA03F3"/>
    <w:rsid w:val="00D9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0A15754"/>
  <w15:chartTrackingRefBased/>
  <w15:docId w15:val="{DB60B2B6-9E10-400D-A33A-E2EBB1B1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1116D33EF43458ACF2C48794FDF22" ma:contentTypeVersion="16" ma:contentTypeDescription="Create a new document." ma:contentTypeScope="" ma:versionID="3232705795142666a7ec12d252d39427">
  <xsd:schema xmlns:xsd="http://www.w3.org/2001/XMLSchema" xmlns:xs="http://www.w3.org/2001/XMLSchema" xmlns:p="http://schemas.microsoft.com/office/2006/metadata/properties" xmlns:ns2="05d25586-5e80-49a8-995c-46ead50604cb" xmlns:ns3="01ce9e27-f4ab-4566-8dcf-ac409c0026a2" xmlns:ns4="69e43164-56f2-42e2-8852-ceb612d2632c" targetNamespace="http://schemas.microsoft.com/office/2006/metadata/properties" ma:root="true" ma:fieldsID="fbc8cbd771cdd3f11db3c7ae1749d7c3" ns2:_="" ns3:_="" ns4:_="">
    <xsd:import namespace="05d25586-5e80-49a8-995c-46ead50604cb"/>
    <xsd:import namespace="01ce9e27-f4ab-4566-8dcf-ac409c0026a2"/>
    <xsd:import namespace="69e43164-56f2-42e2-8852-ceb612d26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25586-5e80-49a8-995c-46ead5060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9aa6fd-1465-4837-a4a3-3d7fe5f32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e9e27-f4ab-4566-8dcf-ac409c0026a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68f915-f67f-476e-a661-04b6e74dcab5}" ma:internalName="TaxCatchAll" ma:showField="CatchAllData" ma:web="69e43164-56f2-42e2-8852-ceb612d26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3164-56f2-42e2-8852-ceb612d263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e9e27-f4ab-4566-8dcf-ac409c0026a2" xsi:nil="true"/>
    <lcf76f155ced4ddcb4097134ff3c332f xmlns="05d25586-5e80-49a8-995c-46ead50604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C4144-665C-4051-8987-A68698471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AA294-2396-4884-B35D-FF19F2C9A2EC}"/>
</file>

<file path=customXml/itemProps3.xml><?xml version="1.0" encoding="utf-8"?>
<ds:datastoreItem xmlns:ds="http://schemas.openxmlformats.org/officeDocument/2006/customXml" ds:itemID="{85F24032-DFBA-42EF-9069-0A1C5FDC017D}">
  <ds:schemaRefs>
    <ds:schemaRef ds:uri="101a2b87-6d77-416c-87ee-2e79963fc471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04244d5-5660-4bdb-a1af-97e1dd6070c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01ce9e27-f4ab-4566-8dcf-ac409c0026a2"/>
    <ds:schemaRef ds:uri="05d25586-5e80-49a8-995c-46ead50604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LINCOLNSHIRE COUNCIL</vt:lpstr>
    </vt:vector>
  </TitlesOfParts>
  <Company>North Lincs Council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LINCOLNSHIRE COUNCIL</dc:title>
  <dc:subject/>
  <dc:creator>Lincoln Gardens</dc:creator>
  <cp:keywords/>
  <cp:lastModifiedBy>Kelly Smith</cp:lastModifiedBy>
  <cp:revision>2</cp:revision>
  <cp:lastPrinted>2000-09-15T08:45:00Z</cp:lastPrinted>
  <dcterms:created xsi:type="dcterms:W3CDTF">2025-09-08T08:34:00Z</dcterms:created>
  <dcterms:modified xsi:type="dcterms:W3CDTF">2025-09-08T08:34:00Z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0x0101001681116D33EF43458ACF2C48794FDF22</vt:lpwstr>
  </property>
</Properties>
</file>